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8"/>
        <w:gridCol w:w="1822"/>
        <w:gridCol w:w="1010"/>
        <w:gridCol w:w="1031"/>
        <w:gridCol w:w="1434"/>
      </w:tblGrid>
      <w:tr w:rsidR="00BB640D" w:rsidRPr="00BB640D" w:rsidTr="00BB640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Калорийность, </w:t>
            </w:r>
            <w:proofErr w:type="gramStart"/>
            <w:r w:rsidRPr="00BB6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BB6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BB6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100 г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BB6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BB6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100 г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BB6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BB6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100 г</w:t>
            </w:r>
          </w:p>
        </w:tc>
      </w:tr>
      <w:tr w:rsidR="00BB640D" w:rsidRPr="00BB640D" w:rsidTr="00BB640D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Закуски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 в азиатском стиле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 мясное на хлебе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 рыбное на хлебе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 фруктовое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</w:t>
            </w:r>
            <w:proofErr w:type="gramEnd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закрытый с говяжьими котлетами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из баклажан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из жареного мяса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из плавленого сыра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из сыра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из творога с сельдью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из хрена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пикантный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брынзой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горчичным маслом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зернистой икрой кеты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зернистой икрой осетровой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килькой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килькой и яйцом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любительской колбасой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морковью и сыром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отварной говядиной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селедочным маслом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соленой горбушей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творогом и изюмом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 бутерброд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Гренки из пшеничного хлеба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Гренки острые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Гренки с сыром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"Уральский рулет"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из плавленого сыра с яйцом и майонезом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овощная с чесноком (марийское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свекольная с орехами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Заливное из птицы или дичи, или мясных продуктов в форме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овощная закусочная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осетровых рыб и икра кетовая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Канапе с бужениной и окороком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Канапе с икрой и севрюгой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Канапе с икрой, семгой и осетром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Канапе с килькой и яйцом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Канапе с паштетом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Канапе с паюсной икрой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Канапе с сыром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Канапе с сыром и окороком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Квашеная капуста с орехами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русская, свадебная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Колбаски из сельдерея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Корзиночки (тарталетки) для закусок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Корзиночки с крабами, креветками, кальмарами или морским гребешком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Корзиночки с паштетом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Корзиночки с салатом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Корзиночки с языком или ветчиной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Лазанки из картофеля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Лососина, семга, кета </w:t>
            </w:r>
            <w:proofErr w:type="gramStart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малосоленые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из брынзы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из ветчины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из сыра для бутербродов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закуска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Расстегаи закусочные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Соленые фаршированные огурцы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Студень говяжий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Студень из субпродуктов птицы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Студень свиной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с орехами и чесноком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Творожные шарики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Творожный бутерброд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из пасты "Океан"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Холодец по-домашнему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Яйца, фаршированные креветками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Салаты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из овощей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из овощей и фруктов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из овощей, яблок и зелени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из перца с картофелем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по-румынски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Винегрет с консервированным мясом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с сельдью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Диетический салат из свеклы и яблок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Жареный салат "Универсал"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Морковный салат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с помидорами и яблоками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Огуречный салат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Окрошка мясная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Окрошка овощная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Печеночный салат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 огурцами и перцем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 огурцами и яблоками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 чесночной заправкой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Помидоры, фаршированные салатом из яблок и огурцов.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Редиска со сметаной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Редька в сметане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Рыбный салат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"Ак-идель" (рыбный с рисом по-башкирски)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"Архиерейский"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"Весна"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"Гранат"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"Гранатовый браслет"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"Грибки"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"Киевский"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"Копенгагенский"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"Кремлевский"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"Летний"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"Матрешки"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"Мимоза"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"Молдова"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"Московский"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"Невеста"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"Нежность"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"Обжарка"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"Осенний" из свежих овощей с рыбой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"Острый" из картофеля с ветчиной и чесноком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"Петровский" грибной с </w:t>
            </w: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квашеной капустой и огурцами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Салат "</w:t>
            </w:r>
            <w:proofErr w:type="gramStart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Приятное</w:t>
            </w:r>
            <w:proofErr w:type="gramEnd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полезным"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"Тихая заводь"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"Универсал"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"Цезарь"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"Эгоист"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"Эксклюзив"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"Экспериментальный"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"Эстонский"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«Любительский»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«Муравейник»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витаминный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гороховый с яблоками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греческий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для мужчин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и морской капусты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 с кальмарами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 с сельдью и шпиком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 с яблоками и сельдереем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белых грибов или шампиньонов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бобов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грибов и квашеной капусты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грибов с сельдью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зелени с дичью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кабачков и помидоров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кальмаров с яблоками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капусты с апельсинами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капусты с грибами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капусты с яблоками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капусты с яблоками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капусты с яблоками и луком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картофеля с морской капустой и свеклой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картофеля с редькой и яблоками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Салат из квашеной капусты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квашеной капусты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квашеной капусты и свеклы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квашеной капусты с сельдью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кильки в томатном соусе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кольраби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крабов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красного сладкого перца, зеленого горошка и риса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краснокочанной капусты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краснокочанной капусты с грибами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краснокочанной капусты с яблоками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креветок с рисом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кукурузы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курицы по-архангельски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маринованной свеклы с яблоками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моркови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моркови и капусты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моркови с курагой, помидорами и яблоками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моркови с орехами и медом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моркови с хреном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морского гребешка с огурцами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овощей с капустой морской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огурцов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перца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помидоров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помидоров и огурцов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помидоров по-чилийски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помидоров, огурцов и сладкого перца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птицы или дичи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птицы или дичи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разных фруктов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редиски со сметаной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редьки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редьки и картофеля по-</w:t>
            </w: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кабардински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Салат из репы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рыбы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свежей капусты с мясом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овощей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и хрена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орехами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сыром и чесноком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черносливом, орехами и чесноком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сельди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соленых огурцов и брюквы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соленых огурцов и редьки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соленых огурцов и свеклы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спаржи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стручковой фасоли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сырой моркови и репы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сырой моркови с яблоками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сырой свеклы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творога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трески с майонезом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трески с хреном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тыквы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тыквы по-чувашски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тыквы с яблоками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фасоли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цветной капусты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цветной капусты, свежих огурцов и помидоров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шампиньонов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щавеля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яблок и брусники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яблок и лука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яблок и моркови с орехами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яблок и помидоров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яблок и сливы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яблок и тыквы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яблок с орехами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картофельный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картофельный с грибами и брусникой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Салат картофельный с грибами и клюквой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картофельный с яблоками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мясной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овощной с редькой и яблоками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овощной с яблоками и сладким перцем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по-берлински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по-деревенски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по-коми-пермяцки (из квашеной капусты с мясом)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по-французски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по-чешски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рыбный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рыбный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рыбный с морской капустой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с кальмарами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с колбасой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с копченой треской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с креветками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с кукурузой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с маслом и уксусом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с сардинами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с сельдереем и творогом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сезонный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со сметаной и яйцом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столичный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фруктовый со сметанным соусом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яичный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Салат-коктейль овощной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Салат-коктейль рыбный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Салат-коктейль с ветчиной и сыром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Салат-коктейль с курицей и фруктами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в сладком маринаде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с клюквой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Селедка "под шубой"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картофельный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слоеный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Сырный салат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Фальшивый Оливье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Черемша с маслом (национальное блюдо народов Севера)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Яичный салат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Первые блюда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кубанский с кабачками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летний (с ботвой свеклы)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московский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по-вегетариански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черносливом и грибами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сибирский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украинский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холодный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Говяжий суп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Голландский зеленый суп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Гороховый суп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Грибной борщ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Грибной суп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Куриный суп с макаронами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Литовский холодный борщ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Лэпсытепх (бульон с жареными орешками из муки и зажаркой – адыгейское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Молочный суп с морковью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Похлебка грибная (карельское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Похлебка из сардин в горшочке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Похлебка по-суворовски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Похлебка рыбная по-сибирски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Похлебка старомосковская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по-кубански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Рисовый грибной суп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Свекольник холодный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Сладкий суп из черники с клецками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"Ереванский"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"Хинкал" (суп с мясом и ракушками – дагестанское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 вишневый с клецками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 с яблоками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грибной картофельный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белых грибов с макаронами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говядины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клюквы и яблок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моркови и кефира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овсяных хлопьев с яблоками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свежих помидоров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свекольной ботвы и щавеля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смеси сухофруктов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спаржи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утки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фасоли с орехами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цветной капусты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черники с клецками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черники с макаронами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чечевицы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бобовыми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грибами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кальмарами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крупой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рыбными фрикадельками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со сладким перцем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лапша грибная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рисовый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грибами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картофельными "стружками"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клецками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крупой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овощами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 молочный с рисом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рисом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тыквой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тыквой и манной крупой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овощной на отваре шиповника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пикантный с креветками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полевой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крупой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перловой крупой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рыбными варениками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рыбными фрикадельками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фрикадельками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со шпинатом и грибами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фасолевый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холодный "Таратор"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Суп-крем из тыквы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Суп-лапша </w:t>
            </w:r>
            <w:proofErr w:type="gramStart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Суп-лапша с помидорами по-казачьи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зеленого горошка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кабачков или тыквы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картофеля и моркови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моркови по 1-182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печени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птицы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разных овощей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черники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Суп-салат "Садовый"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Сырный суп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 ладожская с кнелями и расстегаями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 ростовская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 рыбацкая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 с перловой крупой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 с расстегаями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Фасолевый суп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Харчо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Хирмаса (суп из субпродуктов с лапшой домашней – бурятское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Холодный борщ с редькой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боярские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зеленые с яйцом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квашеной капусты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клевера и щавеля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белокочанной капусты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щавеля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по-уральски (с крупой)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 ячневой крупой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Юшка картофельная с кабачками и помидорами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Яблочный суп со сметаной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Вторые блюда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Антрекот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Анчоусы и кильки с картофелем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 панированные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 под майонезом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 по-украински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Баклажаны, тушеные с помидорами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рубленая, запеченная в омлете (чувашское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с рисом и изюмом (еврейское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Беляши (казахское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Береки (мучное изделие с мясом – калмыцкое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Бефстроганов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или котлеты манные, рисовые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или котлеты пшенные, перловые, ячневые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паровые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по-селянски (украинское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рубленые из птицы, дичи или кролика паровые под белым соусом с рисом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Биточки рыбные, </w:t>
            </w:r>
            <w:proofErr w:type="gramStart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жаренные</w:t>
            </w:r>
            <w:proofErr w:type="gramEnd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"фри"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Биточки, котлеты из кальмаров и рыбы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Бифштекс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Бифштекс рубленый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Бифштекс с луком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Бифштекс с яйцом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Бобовые</w:t>
            </w:r>
            <w:proofErr w:type="gramEnd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копченой грудинкой или корейкой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Бозбаш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Брюква запеченная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Брюква тушеная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Вареники ленивые (полуфабрикат)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Вареники с брусникой и яблоками по-уральски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Вареники с капустой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Вареники с творожным, фруктовым или овощным фаршем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Волованы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Волованы с икрой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Волованы с курицей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Волованы с окороком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Волованы с салатом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Волованы с семгой или икрой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Вымя отварное в соусе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Галантин из рыбы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в кисло-сладком соусе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в луковом соусе запеченная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запеченная с макаронами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тушенная с луком, орехами и чесноком (адыгейское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фаршированная грибами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Голубцы овощные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в сливках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 паштет из печени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Грибная запеканка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Грибная икра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Грибные пельмени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Грибные ушки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Грибочки калевальские (рыба, фаршированная яйцом – карельское </w:t>
            </w: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Грибы в сметанном соусе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жареные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по-деревенски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по-селянски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с квашеной капустой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Грудинка, фаршированная кашей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с капустой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Гусь, утка </w:t>
            </w:r>
            <w:proofErr w:type="gramStart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фаршированные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Драники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Дрочена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Ежики сибирские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Жал-баур (шашлык из печени – кабардино-балкарское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Жареная курица и бульон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Жареная рыба под маринадом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Жареный картофель с колбасой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"Вкусное"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"Казань" (жаркое с черносливом – татарское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из кролика (зайчатины)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из курицы по-русски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из свинины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из субпродуктов по-ингушски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из фаршированной свинины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из цыплят и субпродуктов кур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по-гусарски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с грибами по-русски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икры частиковых рыб (национальное блюдо народов Севера)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кабачков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лапши со смородиной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макарон с творогом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отварного картофеля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риса с ревенем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спаржи и риса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Запеканка из творога и гречневой крупы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тыквы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цветной капусты с сыром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черного хлеба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яблок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капустная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картофельная или рулет картофельный с мясом или субпродуктами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овощная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рисовая с творогом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рисовая, манная, пшенная, пшеничная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Запеченная маринованная курица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Запеченная цветная капуста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Запеченные творожные клецки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Заячьи шкурки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Зразы донские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Зразы картофельные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Зразы картофельные с фаршем из пасты "Океан"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Зразы отбивные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Зразы рубленые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Зразы рыбные с черносливом по-российски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 баилди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Имбирно-медовый цыпленок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Индейка с грибами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 и цветная капуста, запеченные под соусом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 с помидорами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Кабачки, баклажаны, перец или помидоры, фаршированные мясом или рисом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Кабачки, фаршированные в томатном соку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Кабачки, фаршированные мясом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Калаатикко (из картофеля)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Калитки картофельные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Кальмары жареные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отварная с маслом или соусом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Капуста по-охотничьи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со сметаной в горшочке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 с грибами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 с лимонным соком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 со свеклой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Капустные котлеты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Капустные рулетики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Капустный пирог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 по-австрийски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Картофельные котлеты, запеченные под грибным или сметанным соусом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Картофельные лепешки (национальное блюдо республики Коми)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Картофельные оладьи с сыром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Картофельные оладьи со свежей капустой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Картофельный хворост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Кезан-кебаб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Кильки с картофельным салатом и яйцом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Киприана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Кисло-сладкая капуста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Кольраби с томатным соусом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Кольраби, тушенная с морковью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Корнетики с муссом ветчины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"Аленушкина загадка"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Котлетки по-приморски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"Централь"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гороховые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из брюквы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из кабачков с творогом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из овощей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из свинины по-сарански (мордовское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из филе птицы или дичи, панированные жареные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или биточки рыбные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капустно-морковные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капустные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Котлеты картофельные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морковные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Котлеты </w:t>
            </w:r>
            <w:proofErr w:type="gramStart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мясо-картофельные</w:t>
            </w:r>
            <w:proofErr w:type="gramEnd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по-хлыновски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натуральные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натуральные из филе птицы или дичи под соусом паровым с грибами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натуральные из филе птицы, дичи или кролика с гарниром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натуральные паровые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натуральные рубленые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отбивные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по-гречески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по-киевски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полтавские (украинское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рубленые из кур, кролика, запеченные с соусом молочным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рубленые из птицы, дичи или кролика с гарниром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рубленые, запеченные с молочным соусом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рыбные любительские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рыбные с капустой и морковью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рыбные с омлетом и сыром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свекольные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Котлеты, биточки из рыбы и пасты "Океан"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Котлеты, биточки, шницели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Крабы с яйцом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капуста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Краснокочанная капуста, тушенная с яблоками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Креветки с соусом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Креветки, запеченные под сметанным или молочным соусом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Крокеты картофельные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 в маринаде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 под ореховым соусом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 по-любительски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Курзе с зеленью (пельмени с фаршем из зелени - дагестанское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Куриное филе, фаршированное грибами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грудки с соусом из грецких орехов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колбаски с жареным картофелем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по-купечески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фаршированная (галантин) или поросенок фаршированный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Курица, жаренная целиком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Курица, туш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нная с картофелем и помидорами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Лангет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маринованный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порей с грибами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Лук, жареный во фритюре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Луковый клопс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Лук-порей со свининой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Люля-кебаб (азербайджанское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с яйцом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Манты с бараниной (казахское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Манты с тыквой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Минестроне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Мозги, запеченные наренках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Морепродукты под майонезом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в формочках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глазированная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с зеленым горошком в молочном соусе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тушеная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тушеная с рисом и черносливом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тушенная в сметанном соусе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тушенная с репчатым луком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тушенная с рисом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тушенная с черносливом или яблоками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Морской гребешок или креветки заливные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гребешок отварной с соусом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"Пальчики оближешь"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в горшочке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отварное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по-корейски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по-французски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с курагой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с овощами по-индонезийски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тушеное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шпигованное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Мясо, жаренное крупным куском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Мясо, жаренное крупным куском, шпигованное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Мясо, тушенное с луком в горшочке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отварные с жиром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припущенные в молочном или сметанном соусе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припущенные с жиром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Овощное рагу с шампиньонами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из капусты с сыром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из печени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из взбитых сливок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с сыром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Омлет, смешанный с мясными продуктами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Осетрина, белуга, севрюга, сом с гарниром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рис с помидорами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Охотничье блюдо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Палочки из оленины (национальное блюдо народов Севера)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Пампушки с чесноком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 Наполитана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 сырная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Паштет из печени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Паштет из фасоли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Паштет рыбный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Пельмени "Московские"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Пельмени из говядины и свинины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Пельмени мясные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Пельмени по-мордовски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Пельмени рыбные (полуфабрикат)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Пельмени рыбные, запеченные в горшочке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Пельмени со свининой и свежей капустой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Пельмени старорусские с субпродуктами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Пельмени, запеченные в сметане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с грибами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Перец, фаршированный брынзой или сыром с яйцом (карачаево-черкесское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Перец, фаршированный овощами и рисом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Печенка в сметане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в сметанном соусе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по-берлински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по-деревенски (печень, запеченная в яйце, – татарское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по-строгановски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по-шадрински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с грибами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Печень, жаренная с жиром или луком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Печень, тушенная в соусе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Поджарка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Поджарка из рыбы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жареные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Помидоры, фаршированные грибами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Помидоры, фаршированные овощами и рисом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Помидоры, фаршированные творогом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Помидоры, фаршированные яйцом и луком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Поросенок отварной с хреном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Поросенок фаршированный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 жареные с помидорами или лимонным соком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 по-русски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Почки с грибами в соусе красном с вином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или дичь под паровым соусом с грибами и рисом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Птица или кролик </w:t>
            </w:r>
            <w:proofErr w:type="gramStart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жаренные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Птица или кролик, </w:t>
            </w:r>
            <w:proofErr w:type="gramStart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тушеные</w:t>
            </w:r>
            <w:proofErr w:type="gramEnd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соусе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Птица, дичь или кролик </w:t>
            </w:r>
            <w:proofErr w:type="gramStart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отварные</w:t>
            </w:r>
            <w:proofErr w:type="gramEnd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гарниром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Птица, дичь или кролик по-столичному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баранины или свинины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грибов с яйцами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птицы, дичи, кролика или субпродуктов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овощное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 или кабачки, фаршированные овощами и рисом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Репа, фаршированная грибами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в капустных листьях с мясным фаршем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запеченный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припущенный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припущенный с томатом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Ромштекс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из баранины по-башкирски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из говядины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из курицы со свининой и черносливом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из печени с яблоками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из рыбы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Рулет или запеканка </w:t>
            </w:r>
            <w:proofErr w:type="gramStart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картофельные</w:t>
            </w:r>
            <w:proofErr w:type="gramEnd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овощами или овощами и грибами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мясной с черносливом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с луком и яйцом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с макаронами или яйцом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яичный с морковью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Рулетики куриные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Рулетики мясные, фаршированные капустой, по-домашнему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"Аппетитная" (рыба, запеченная с капустой и луком)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"Сюрприз" (окунь)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Рыба (филе) отварная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(филе) припущенная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в тесте жареная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в яблочном соусе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жареная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заливная с гарниром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под майонезом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под маринадом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по-русски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по-старорусски в горшочке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жаренная во фритюре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запеченная в соусе с грибами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запеченная под молочным соусом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запеченная с картофелем по-русски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Рыба, </w:t>
            </w:r>
            <w:proofErr w:type="gramStart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печеная</w:t>
            </w:r>
            <w:proofErr w:type="gramEnd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шпиком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Рыбная запеканка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Рыбно-картофельные котлеты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котлеты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рулеты с овощами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Рыбный шницель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Салака в молоке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Салака в чесночном соусе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Салака, запеченная с рисом и капустой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Сациви из курицы или индейки (птица в ореховом соусе – грузинское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тушеная с яблоками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Свекла, тушенная в сметанном соусе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Свекла, фаршированная творогом и изюмом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Свела, </w:t>
            </w:r>
            <w:proofErr w:type="gramStart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тушенная</w:t>
            </w:r>
            <w:proofErr w:type="gramEnd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яблоками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на сковороде по-зауральски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по-китайски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с капустой и клецками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Свинина, жаренная в тесте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Свинина, запеченная в тесте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Свинина, тушенная с капустой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Свиные рулетики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Сельдерей с картофелем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Сельдерей с морковью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Сельдерей с яблоками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Сельдерей со сливами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Сельдерей со стручковой фасолью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Сельдерей, жаренный с яйцом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в сметане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жареная по-датски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по-московски с яблоками и луком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рубленая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рубленая с орехами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 картофелем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Сердце, легкие и другие субпродукты в соусе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Сладкая запеканка из фасоли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Сладкая картофельная запеканка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Сладкая фасоль с грушами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Солянка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Солянка грибная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Солянка из рыбы на сковороде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Солянка овощная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Солянка по-казански (солянка с черносливом – татарское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Солянка рыбная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Солянка сборная мясная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Солянка сборная мясная на сковороде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Спаржа в соусе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Спаржа с сыром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Спаржа со сливочным маслом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Спаржевая фасоль в яйце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Старинная запеканка из лосося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Строганина из рыбы (национальное блюдо народов Севера)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Стручковая фасоль с творогом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Стручковая фасоль с яичницей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Стручковая фасоль тушеная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 в соусе "Рокфор"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Судак или щука </w:t>
            </w:r>
            <w:proofErr w:type="gramStart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фаршированные</w:t>
            </w:r>
            <w:proofErr w:type="gramEnd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(целиком)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Судак, запеченный с картофелем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Творожники вареные из картофеля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из мяса кролика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рыбные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Треска с горчичным соусом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Тулма (голубцы – татарское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Тушеная морковь со стручковой фасолью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Тушеная ставрида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Тушенная</w:t>
            </w:r>
            <w:proofErr w:type="gramEnd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кольраби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Тушеное филе хека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Тушеный кролик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Тушеный стручковый перец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 в сладком маринаде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 отварная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Тыква, кабачки, баклажаны жареные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Уральские сардельки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 тушеная с грибами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Утка, фаршированная картофелем и черносливом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Фальшивые "куриные" котлеты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Фальшивый заяц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Фаршированная кольраби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Фаршированные огурцы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Фаршированный лук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Фаршированный чернослив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овощная отварная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с огурцами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с черносливом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с яблоками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2,492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из кур или дичи фаршированное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индейки, фаршированное яблоками и черносливом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гребешка, жаренное во фритюре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птицы или дичи под майонезом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с помидорами и соусом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с соусом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скумбрии по-гречески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Форшмак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Форшмак картофельный с сельдью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мясные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рыбные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Хрюшка из картофеля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капуста отварная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капуста под голландским соусом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капуста под соусом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капуста с морковью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капуста с морковью и сельдереем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капуста с помидорами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Цепелины с мясом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Цимес "Еврейский" (тушеные овощи)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Цуккини в сырной панировке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Цыпленок с пряностями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Цыплята табака (грузинское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Цыплята, тушенные с морковью и репой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Чахохбили из курицы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Чебуреки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Чолнт-фиш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Шашлык из баранины, говядины или свинины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Шашлык из говядины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капусты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рыбный натуральный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Шурпа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Шурпа в горшочке (дагестанское национальное блюдо)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Эскалоп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говяжий "по-кавказски"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отварной в соусе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Яичница глазунья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Яичница глазунья с мясными продуктами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Яичница глазунья с овощами или грибами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Яичница с курицей и грибами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под майонезом с гарниром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Яйца, фаршированные креветками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Яйца, фаршированные сельдью и луком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Гарниры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Бобовые</w:t>
            </w:r>
            <w:proofErr w:type="gramEnd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соусе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Бобовые отварные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 из овощей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 из овощей к сельди и отварной рыбе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 к сладким супам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"Невская"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жареная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в фольге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жареный (из </w:t>
            </w:r>
            <w:proofErr w:type="gramStart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вареного</w:t>
            </w:r>
            <w:proofErr w:type="gramEnd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жареный (из </w:t>
            </w:r>
            <w:proofErr w:type="gramStart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сырого</w:t>
            </w:r>
            <w:proofErr w:type="gramEnd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молодой в сметане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по-домашнему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жаренный во фритюре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запеченный в сметанном соусе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запеченный со свининой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туш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 с грибами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тушенный с грибами в сметане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Картофельная запеканка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Картофельная запеканка по-французски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Картофельная масса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Картофельные крокеты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Картошка по-оксановски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Клецки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Клецки в лимонном соусе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Клецки из капусты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Лапша домашняя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пассированная в масле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Помидоры, баклажаны и другие овощи </w:t>
            </w: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жареные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Профитроли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из кабачков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из картофеля и капусты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из картофеля и тыквы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из картофеля и шпината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из моркови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из репчатого лука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пикантная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Суфле из брюквы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Заготовки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 консервированный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Брусника моченая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Брусника, маринованная с яблоками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Засахаренный </w:t>
            </w:r>
            <w:proofErr w:type="gramStart"/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киш-миш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баклажанная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свекольная или морковная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щучья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маринованная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Квашеная капуста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Маринованная капуста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Маринованная морская капуста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Маринованная свекла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Маринованные стрелки чеснока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Маринованный чеснок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по-корейски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из боярышника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Рольмопс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Слива маринованная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Соленые огурцы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0D2BA1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Черника в собственном соку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0D2BA1" w:rsidRPr="00BB640D" w:rsidRDefault="000D2BA1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Полуфабрикаты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грибной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353,1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из зеленого лука с яйцом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из картофеля и свинины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260,3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из квашеной капусты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из рыбы и капусты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181,2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из рыбы и картофеля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Фарш из рыбы и яиц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206,2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из свежей капусты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картофельный с грибами или луком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ливерный с кашей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380,5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морковный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морковный с рисом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морковный с яйцом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мясной с рисом и яйцом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362,7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рисовый с грибами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366,2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рисовый с яйцом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352,9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рыбный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рыбный с рисом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291,7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рыбный с рисом и визигой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241,4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творожный (для ватрушек, пирожков и вареников)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BB640D" w:rsidRPr="00BB640D" w:rsidTr="00BB64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яблочный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BB640D" w:rsidRPr="00BB640D" w:rsidRDefault="00BB640D" w:rsidP="00BB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</w:tr>
    </w:tbl>
    <w:p w:rsidR="00C10636" w:rsidRPr="00BB640D" w:rsidRDefault="00C10636" w:rsidP="00BB640D">
      <w:bookmarkStart w:id="0" w:name="_GoBack"/>
      <w:bookmarkEnd w:id="0"/>
    </w:p>
    <w:sectPr w:rsidR="00C10636" w:rsidRPr="00BB640D" w:rsidSect="00BB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9C" w:rsidRDefault="0050479C" w:rsidP="007010AA">
      <w:pPr>
        <w:spacing w:after="0" w:line="240" w:lineRule="auto"/>
      </w:pPr>
      <w:r>
        <w:separator/>
      </w:r>
    </w:p>
  </w:endnote>
  <w:endnote w:type="continuationSeparator" w:id="0">
    <w:p w:rsidR="0050479C" w:rsidRDefault="0050479C" w:rsidP="0070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9C" w:rsidRDefault="0050479C" w:rsidP="007010AA">
      <w:pPr>
        <w:spacing w:after="0" w:line="240" w:lineRule="auto"/>
      </w:pPr>
      <w:r>
        <w:separator/>
      </w:r>
    </w:p>
  </w:footnote>
  <w:footnote w:type="continuationSeparator" w:id="0">
    <w:p w:rsidR="0050479C" w:rsidRDefault="0050479C" w:rsidP="00701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AE1"/>
    <w:multiLevelType w:val="multilevel"/>
    <w:tmpl w:val="03CE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E9"/>
    <w:rsid w:val="00064909"/>
    <w:rsid w:val="000930D8"/>
    <w:rsid w:val="000D2BA1"/>
    <w:rsid w:val="00152AA6"/>
    <w:rsid w:val="001B76A1"/>
    <w:rsid w:val="001C4773"/>
    <w:rsid w:val="001E5F97"/>
    <w:rsid w:val="002047F0"/>
    <w:rsid w:val="0028679A"/>
    <w:rsid w:val="00311375"/>
    <w:rsid w:val="00311C58"/>
    <w:rsid w:val="00384C35"/>
    <w:rsid w:val="003929AA"/>
    <w:rsid w:val="003B5AD6"/>
    <w:rsid w:val="003D547B"/>
    <w:rsid w:val="004A73C7"/>
    <w:rsid w:val="004E6CCD"/>
    <w:rsid w:val="0050479C"/>
    <w:rsid w:val="0054244F"/>
    <w:rsid w:val="0057744D"/>
    <w:rsid w:val="005801C1"/>
    <w:rsid w:val="005C6DB3"/>
    <w:rsid w:val="005E0F14"/>
    <w:rsid w:val="005F26E1"/>
    <w:rsid w:val="005F5CCF"/>
    <w:rsid w:val="006112DC"/>
    <w:rsid w:val="00616D32"/>
    <w:rsid w:val="00647083"/>
    <w:rsid w:val="006A7688"/>
    <w:rsid w:val="006C5F84"/>
    <w:rsid w:val="006E48B9"/>
    <w:rsid w:val="006F6790"/>
    <w:rsid w:val="007010AA"/>
    <w:rsid w:val="00716AAB"/>
    <w:rsid w:val="007340A0"/>
    <w:rsid w:val="00750E32"/>
    <w:rsid w:val="007A141E"/>
    <w:rsid w:val="007C781F"/>
    <w:rsid w:val="00811344"/>
    <w:rsid w:val="00813B38"/>
    <w:rsid w:val="00815F9E"/>
    <w:rsid w:val="0081724E"/>
    <w:rsid w:val="008906F1"/>
    <w:rsid w:val="008A3251"/>
    <w:rsid w:val="008B10CE"/>
    <w:rsid w:val="008B64E8"/>
    <w:rsid w:val="008E6FEE"/>
    <w:rsid w:val="00904760"/>
    <w:rsid w:val="00952788"/>
    <w:rsid w:val="00964415"/>
    <w:rsid w:val="009A27AE"/>
    <w:rsid w:val="00A235A7"/>
    <w:rsid w:val="00A4309C"/>
    <w:rsid w:val="00A928FB"/>
    <w:rsid w:val="00AE4C56"/>
    <w:rsid w:val="00B05E58"/>
    <w:rsid w:val="00B17916"/>
    <w:rsid w:val="00B535D6"/>
    <w:rsid w:val="00BB640D"/>
    <w:rsid w:val="00BD7AC5"/>
    <w:rsid w:val="00C10636"/>
    <w:rsid w:val="00C372C3"/>
    <w:rsid w:val="00C86C5B"/>
    <w:rsid w:val="00D04C51"/>
    <w:rsid w:val="00D51CB1"/>
    <w:rsid w:val="00DE3768"/>
    <w:rsid w:val="00E0487A"/>
    <w:rsid w:val="00E12CE2"/>
    <w:rsid w:val="00E407A8"/>
    <w:rsid w:val="00E6058C"/>
    <w:rsid w:val="00F37BDC"/>
    <w:rsid w:val="00F45DCC"/>
    <w:rsid w:val="00F65364"/>
    <w:rsid w:val="00FC0C41"/>
    <w:rsid w:val="00F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0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10A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0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10AA"/>
  </w:style>
  <w:style w:type="paragraph" w:styleId="a9">
    <w:name w:val="footer"/>
    <w:basedOn w:val="a"/>
    <w:link w:val="aa"/>
    <w:uiPriority w:val="99"/>
    <w:unhideWhenUsed/>
    <w:rsid w:val="0070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10AA"/>
  </w:style>
  <w:style w:type="paragraph" w:styleId="ab">
    <w:name w:val="No Spacing"/>
    <w:uiPriority w:val="1"/>
    <w:qFormat/>
    <w:rsid w:val="007010AA"/>
    <w:pPr>
      <w:spacing w:after="0" w:line="240" w:lineRule="auto"/>
    </w:pPr>
  </w:style>
  <w:style w:type="character" w:styleId="ac">
    <w:name w:val="Strong"/>
    <w:basedOn w:val="a0"/>
    <w:uiPriority w:val="22"/>
    <w:qFormat/>
    <w:rsid w:val="00B05E58"/>
    <w:rPr>
      <w:b/>
      <w:bCs/>
    </w:rPr>
  </w:style>
  <w:style w:type="paragraph" w:styleId="ad">
    <w:name w:val="Normal (Web)"/>
    <w:basedOn w:val="a"/>
    <w:uiPriority w:val="99"/>
    <w:unhideWhenUsed/>
    <w:rsid w:val="001B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928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paragraph" w:customStyle="1" w:styleId="xl64">
    <w:name w:val="xl64"/>
    <w:basedOn w:val="a"/>
    <w:rsid w:val="00A928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paragraph" w:customStyle="1" w:styleId="xl65">
    <w:name w:val="xl65"/>
    <w:basedOn w:val="a"/>
    <w:rsid w:val="00A928FB"/>
    <w:pPr>
      <w:pBdr>
        <w:bottom w:val="single" w:sz="8" w:space="0" w:color="E6E6E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paragraph" w:customStyle="1" w:styleId="xl66">
    <w:name w:val="xl66"/>
    <w:basedOn w:val="a"/>
    <w:rsid w:val="00A928FB"/>
    <w:pPr>
      <w:pBdr>
        <w:bottom w:val="single" w:sz="8" w:space="0" w:color="E6E6E6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character" w:styleId="ae">
    <w:name w:val="Emphasis"/>
    <w:basedOn w:val="a0"/>
    <w:uiPriority w:val="20"/>
    <w:qFormat/>
    <w:rsid w:val="003929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0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10A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0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10AA"/>
  </w:style>
  <w:style w:type="paragraph" w:styleId="a9">
    <w:name w:val="footer"/>
    <w:basedOn w:val="a"/>
    <w:link w:val="aa"/>
    <w:uiPriority w:val="99"/>
    <w:unhideWhenUsed/>
    <w:rsid w:val="0070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10AA"/>
  </w:style>
  <w:style w:type="paragraph" w:styleId="ab">
    <w:name w:val="No Spacing"/>
    <w:uiPriority w:val="1"/>
    <w:qFormat/>
    <w:rsid w:val="007010AA"/>
    <w:pPr>
      <w:spacing w:after="0" w:line="240" w:lineRule="auto"/>
    </w:pPr>
  </w:style>
  <w:style w:type="character" w:styleId="ac">
    <w:name w:val="Strong"/>
    <w:basedOn w:val="a0"/>
    <w:uiPriority w:val="22"/>
    <w:qFormat/>
    <w:rsid w:val="00B05E58"/>
    <w:rPr>
      <w:b/>
      <w:bCs/>
    </w:rPr>
  </w:style>
  <w:style w:type="paragraph" w:styleId="ad">
    <w:name w:val="Normal (Web)"/>
    <w:basedOn w:val="a"/>
    <w:uiPriority w:val="99"/>
    <w:unhideWhenUsed/>
    <w:rsid w:val="001B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928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paragraph" w:customStyle="1" w:styleId="xl64">
    <w:name w:val="xl64"/>
    <w:basedOn w:val="a"/>
    <w:rsid w:val="00A928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paragraph" w:customStyle="1" w:styleId="xl65">
    <w:name w:val="xl65"/>
    <w:basedOn w:val="a"/>
    <w:rsid w:val="00A928FB"/>
    <w:pPr>
      <w:pBdr>
        <w:bottom w:val="single" w:sz="8" w:space="0" w:color="E6E6E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paragraph" w:customStyle="1" w:styleId="xl66">
    <w:name w:val="xl66"/>
    <w:basedOn w:val="a"/>
    <w:rsid w:val="00A928FB"/>
    <w:pPr>
      <w:pBdr>
        <w:bottom w:val="single" w:sz="8" w:space="0" w:color="E6E6E6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character" w:styleId="ae">
    <w:name w:val="Emphasis"/>
    <w:basedOn w:val="a0"/>
    <w:uiPriority w:val="20"/>
    <w:qFormat/>
    <w:rsid w:val="003929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035">
          <w:marLeft w:val="0"/>
          <w:marRight w:val="0"/>
          <w:marTop w:val="0"/>
          <w:marBottom w:val="12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186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27</Pages>
  <Words>7354</Words>
  <Characters>34642</Characters>
  <Application>Microsoft Office Word</Application>
  <DocSecurity>0</DocSecurity>
  <Lines>4948</Lines>
  <Paragraphs>5249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2019-04-03T23:41:00Z</dcterms:created>
  <dcterms:modified xsi:type="dcterms:W3CDTF">2019-04-12T01:58:00Z</dcterms:modified>
</cp:coreProperties>
</file>