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31"/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4574"/>
      </w:tblGrid>
      <w:tr w:rsidR="00A51310" w:rsidRPr="00F936CA" w:rsidTr="00A51310">
        <w:trPr>
          <w:trHeight w:val="495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b/>
                <w:bCs/>
                <w:lang w:eastAsia="ru-RU"/>
              </w:rPr>
              <w:t>Название продукта</w:t>
            </w:r>
          </w:p>
        </w:tc>
        <w:tc>
          <w:tcPr>
            <w:tcW w:w="457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b/>
                <w:bCs/>
                <w:lang w:eastAsia="ru-RU"/>
              </w:rPr>
              <w:t>Количество натрия (мг/100 грамм продукта)</w:t>
            </w:r>
          </w:p>
        </w:tc>
      </w:tr>
      <w:tr w:rsidR="00A51310" w:rsidRPr="00F936CA" w:rsidTr="00A51310">
        <w:trPr>
          <w:trHeight w:val="48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Белый хлеб, сдобный батон 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240-250 мг </w:t>
            </w:r>
          </w:p>
        </w:tc>
      </w:tr>
      <w:tr w:rsidR="00A51310" w:rsidRPr="00F936CA" w:rsidTr="00A51310">
        <w:trPr>
          <w:trHeight w:val="525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Ржаной хлеб 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430 мг </w:t>
            </w:r>
          </w:p>
        </w:tc>
      </w:tr>
      <w:tr w:rsidR="00A51310" w:rsidRPr="00F936CA" w:rsidTr="00A51310">
        <w:trPr>
          <w:trHeight w:val="525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Кукурузные хлопья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660 мг </w:t>
            </w:r>
          </w:p>
        </w:tc>
      </w:tr>
      <w:tr w:rsidR="00A51310" w:rsidRPr="00F936CA" w:rsidTr="00A51310">
        <w:trPr>
          <w:trHeight w:val="45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Квашеная капуста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800 мг </w:t>
            </w:r>
          </w:p>
        </w:tc>
      </w:tr>
      <w:tr w:rsidR="00A51310" w:rsidRPr="00F936CA" w:rsidTr="00A51310">
        <w:trPr>
          <w:trHeight w:val="315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Консервированные бобы 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400 мг </w:t>
            </w:r>
          </w:p>
        </w:tc>
      </w:tr>
      <w:tr w:rsidR="00A51310" w:rsidRPr="00F936CA" w:rsidTr="00A51310">
        <w:trPr>
          <w:trHeight w:val="36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Грибы 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300 мг </w:t>
            </w:r>
          </w:p>
        </w:tc>
      </w:tr>
      <w:tr w:rsidR="00A51310" w:rsidRPr="00F936CA" w:rsidTr="00A51310">
        <w:trPr>
          <w:trHeight w:val="30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Свекла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260 мг </w:t>
            </w:r>
          </w:p>
        </w:tc>
      </w:tr>
      <w:tr w:rsidR="00A51310" w:rsidRPr="00F936CA" w:rsidTr="00A51310">
        <w:trPr>
          <w:trHeight w:val="39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Сельдерей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125 мг </w:t>
            </w:r>
          </w:p>
        </w:tc>
      </w:tr>
      <w:tr w:rsidR="00A51310" w:rsidRPr="00F936CA" w:rsidTr="00A51310">
        <w:trPr>
          <w:trHeight w:val="42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Изюм 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100 мг </w:t>
            </w:r>
          </w:p>
        </w:tc>
      </w:tr>
      <w:tr w:rsidR="00A51310" w:rsidRPr="00F936CA" w:rsidTr="00A51310">
        <w:trPr>
          <w:trHeight w:val="45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Бананы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80 мг </w:t>
            </w:r>
          </w:p>
        </w:tc>
      </w:tr>
      <w:tr w:rsidR="00A51310" w:rsidRPr="00F936CA" w:rsidTr="00A51310">
        <w:trPr>
          <w:trHeight w:val="345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Финики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20 мг </w:t>
            </w:r>
          </w:p>
        </w:tc>
      </w:tr>
      <w:tr w:rsidR="00A51310" w:rsidRPr="00F936CA" w:rsidTr="00A51310">
        <w:trPr>
          <w:trHeight w:val="57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Смородина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15 мг </w:t>
            </w:r>
          </w:p>
        </w:tc>
      </w:tr>
      <w:tr w:rsidR="00A51310" w:rsidRPr="00F936CA" w:rsidTr="00A51310">
        <w:trPr>
          <w:trHeight w:val="57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Яблоки 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8 мг </w:t>
            </w:r>
          </w:p>
        </w:tc>
      </w:tr>
      <w:tr w:rsidR="00A51310" w:rsidRPr="00F936CA" w:rsidTr="00A51310">
        <w:trPr>
          <w:trHeight w:val="57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Молоко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120 мг </w:t>
            </w:r>
          </w:p>
        </w:tc>
      </w:tr>
      <w:tr w:rsidR="00A51310" w:rsidRPr="00F936CA" w:rsidTr="00A51310">
        <w:trPr>
          <w:trHeight w:val="57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Творог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30 мг </w:t>
            </w:r>
          </w:p>
        </w:tc>
      </w:tr>
      <w:tr w:rsidR="00A51310" w:rsidRPr="00F936CA" w:rsidTr="00A51310">
        <w:trPr>
          <w:trHeight w:val="57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Яйца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100 мг </w:t>
            </w:r>
          </w:p>
        </w:tc>
      </w:tr>
      <w:tr w:rsidR="00A51310" w:rsidRPr="00F936CA" w:rsidTr="00A51310">
        <w:trPr>
          <w:trHeight w:val="57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Твердый сыр 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1200 мг </w:t>
            </w:r>
          </w:p>
        </w:tc>
      </w:tr>
      <w:tr w:rsidR="00A51310" w:rsidRPr="00F936CA" w:rsidTr="00A51310">
        <w:trPr>
          <w:trHeight w:val="57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Говядина, свинина 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100 мг </w:t>
            </w:r>
          </w:p>
        </w:tc>
      </w:tr>
      <w:tr w:rsidR="00A51310" w:rsidRPr="00F936CA" w:rsidTr="00A51310">
        <w:trPr>
          <w:trHeight w:val="570"/>
        </w:trPr>
        <w:tc>
          <w:tcPr>
            <w:tcW w:w="422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Рыба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1310" w:rsidRPr="00F936CA" w:rsidRDefault="00A51310" w:rsidP="00A51310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CA">
              <w:rPr>
                <w:rFonts w:ascii="Calibri" w:eastAsia="Times New Roman" w:hAnsi="Calibri" w:cs="Calibri"/>
                <w:lang w:eastAsia="ru-RU"/>
              </w:rPr>
              <w:t>100 мг </w:t>
            </w:r>
          </w:p>
        </w:tc>
      </w:tr>
    </w:tbl>
    <w:p w:rsidR="00402658" w:rsidRPr="00402658" w:rsidRDefault="00402658" w:rsidP="004026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</w:p>
    <w:sectPr w:rsidR="00402658" w:rsidRPr="0040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C7D"/>
    <w:multiLevelType w:val="hybridMultilevel"/>
    <w:tmpl w:val="025E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26F"/>
    <w:multiLevelType w:val="multilevel"/>
    <w:tmpl w:val="589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C8140E"/>
    <w:multiLevelType w:val="multilevel"/>
    <w:tmpl w:val="17FA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210F5B"/>
    <w:multiLevelType w:val="hybridMultilevel"/>
    <w:tmpl w:val="A2DE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25662"/>
    <w:multiLevelType w:val="multilevel"/>
    <w:tmpl w:val="680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712570"/>
    <w:multiLevelType w:val="multilevel"/>
    <w:tmpl w:val="C90A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035AB4"/>
    <w:multiLevelType w:val="multilevel"/>
    <w:tmpl w:val="0E6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DB07A6"/>
    <w:multiLevelType w:val="hybridMultilevel"/>
    <w:tmpl w:val="3BF4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E0"/>
    <w:rsid w:val="00060F64"/>
    <w:rsid w:val="0015457B"/>
    <w:rsid w:val="001D1DE0"/>
    <w:rsid w:val="0025476A"/>
    <w:rsid w:val="00402658"/>
    <w:rsid w:val="008273FC"/>
    <w:rsid w:val="00A51310"/>
    <w:rsid w:val="00D95F14"/>
    <w:rsid w:val="00F9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3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6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36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36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3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3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6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36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36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3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9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Кудерин</dc:creator>
  <cp:keywords/>
  <dc:description/>
  <cp:lastModifiedBy>Пользователь Windows</cp:lastModifiedBy>
  <cp:revision>7</cp:revision>
  <dcterms:created xsi:type="dcterms:W3CDTF">2018-07-26T11:09:00Z</dcterms:created>
  <dcterms:modified xsi:type="dcterms:W3CDTF">2018-07-26T22:54:00Z</dcterms:modified>
</cp:coreProperties>
</file>